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A11AA" w:rsidRDefault="001B43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131F4" wp14:editId="43165441">
                <wp:simplePos x="0" y="0"/>
                <wp:positionH relativeFrom="page">
                  <wp:posOffset>0</wp:posOffset>
                </wp:positionH>
                <wp:positionV relativeFrom="paragraph">
                  <wp:posOffset>409575</wp:posOffset>
                </wp:positionV>
                <wp:extent cx="7772400" cy="1400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C41" w:rsidRPr="002E5C41" w:rsidRDefault="00993FB8" w:rsidP="008C53C0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sz w:val="72"/>
                                <w:szCs w:val="72"/>
                              </w:rPr>
                            </w:pPr>
                            <w:r w:rsidRPr="00CB2C07">
                              <w:rPr>
                                <w:rFonts w:asciiTheme="majorHAnsi" w:hAnsiTheme="majorHAnsi"/>
                                <w:b/>
                                <w:color w:val="7B0A60" w:themeColor="accent2" w:themeShade="BF"/>
                                <w:spacing w:val="20"/>
                                <w:sz w:val="68"/>
                                <w:szCs w:val="68"/>
                              </w:rPr>
                              <w:t xml:space="preserve">Worksite </w:t>
                            </w:r>
                            <w:r w:rsidR="005441B9" w:rsidRPr="00CB2C07">
                              <w:rPr>
                                <w:rFonts w:asciiTheme="majorHAnsi" w:hAnsiTheme="majorHAnsi"/>
                                <w:b/>
                                <w:color w:val="7B0A60" w:themeColor="accent2" w:themeShade="BF"/>
                                <w:spacing w:val="20"/>
                                <w:sz w:val="68"/>
                                <w:szCs w:val="68"/>
                              </w:rPr>
                              <w:t>Wellness Program</w:t>
                            </w:r>
                            <w:r w:rsidR="002E5C41" w:rsidRPr="00381396">
                              <w:rPr>
                                <w:rFonts w:ascii="Tempus Sans ITC" w:hAnsi="Tempus Sans ITC"/>
                                <w:b/>
                                <w:spacing w:val="20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empus Sans ITC" w:hAnsi="Tempus Sans ITC"/>
                                <w:sz w:val="72"/>
                                <w:szCs w:val="72"/>
                              </w:rPr>
                              <w:t>“</w:t>
                            </w:r>
                            <w:r w:rsidRPr="008C53C0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Health Screening</w:t>
                            </w:r>
                            <w:r w:rsidR="002E5C41">
                              <w:rPr>
                                <w:rFonts w:ascii="Tempus Sans ITC" w:hAnsi="Tempus Sans ITC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:rsidR="002E5C41" w:rsidRDefault="002E5C41" w:rsidP="00CA1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31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2.25pt;width:612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" fillcolor="white [3201]" strokeweight=".5pt">
                <v:textbox>
                  <w:txbxContent>
                    <w:p w:rsidR="002E5C41" w:rsidRPr="002E5C41" w:rsidRDefault="00993FB8" w:rsidP="008C53C0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sz w:val="72"/>
                          <w:szCs w:val="72"/>
                        </w:rPr>
                      </w:pPr>
                      <w:r w:rsidRPr="00CB2C07">
                        <w:rPr>
                          <w:rFonts w:asciiTheme="majorHAnsi" w:hAnsiTheme="majorHAnsi"/>
                          <w:b/>
                          <w:color w:val="7B0A60" w:themeColor="accent2" w:themeShade="BF"/>
                          <w:spacing w:val="20"/>
                          <w:sz w:val="68"/>
                          <w:szCs w:val="68"/>
                        </w:rPr>
                        <w:t xml:space="preserve">Worksite </w:t>
                      </w:r>
                      <w:r w:rsidR="005441B9" w:rsidRPr="00CB2C07">
                        <w:rPr>
                          <w:rFonts w:asciiTheme="majorHAnsi" w:hAnsiTheme="majorHAnsi"/>
                          <w:b/>
                          <w:color w:val="7B0A60" w:themeColor="accent2" w:themeShade="BF"/>
                          <w:spacing w:val="20"/>
                          <w:sz w:val="68"/>
                          <w:szCs w:val="68"/>
                        </w:rPr>
                        <w:t>Wellness Program</w:t>
                      </w:r>
                      <w:r w:rsidR="002E5C41" w:rsidRPr="00381396">
                        <w:rPr>
                          <w:rFonts w:ascii="Tempus Sans ITC" w:hAnsi="Tempus Sans ITC"/>
                          <w:b/>
                          <w:spacing w:val="20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empus Sans ITC" w:hAnsi="Tempus Sans ITC"/>
                          <w:sz w:val="72"/>
                          <w:szCs w:val="72"/>
                        </w:rPr>
                        <w:t>“</w:t>
                      </w:r>
                      <w:r w:rsidRPr="008C53C0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Health Screening</w:t>
                      </w:r>
                      <w:r w:rsidR="002E5C41">
                        <w:rPr>
                          <w:rFonts w:ascii="Tempus Sans ITC" w:hAnsi="Tempus Sans ITC"/>
                          <w:sz w:val="72"/>
                          <w:szCs w:val="72"/>
                        </w:rPr>
                        <w:t>”</w:t>
                      </w:r>
                    </w:p>
                    <w:p w:rsidR="002E5C41" w:rsidRDefault="002E5C41" w:rsidP="00CA11A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4A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FFBF2" wp14:editId="3D915046">
                <wp:simplePos x="0" y="0"/>
                <wp:positionH relativeFrom="page">
                  <wp:align>left</wp:align>
                </wp:positionH>
                <wp:positionV relativeFrom="paragraph">
                  <wp:posOffset>-742950</wp:posOffset>
                </wp:positionV>
                <wp:extent cx="1485900" cy="12001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C1" w:rsidRDefault="00686EC1" w:rsidP="009D4A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4A09" w:rsidRPr="00F33DDF" w:rsidRDefault="009D4A09" w:rsidP="009D4A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3DDF">
                              <w:rPr>
                                <w:sz w:val="36"/>
                                <w:szCs w:val="36"/>
                              </w:rP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12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58.5pt;width:117pt;height:94.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" fillcolor="white [3201]" strokeweight=".5pt">
                <v:textbox>
                  <w:txbxContent>
                    <w:p w:rsidR="00686EC1" w:rsidRDefault="00686EC1" w:rsidP="009D4A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D4A09" w:rsidRPr="00F33DDF" w:rsidRDefault="009D4A09" w:rsidP="009D4A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3DDF">
                        <w:rPr>
                          <w:sz w:val="36"/>
                          <w:szCs w:val="36"/>
                        </w:rPr>
                        <w:t>Your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A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173B6" wp14:editId="3A80BE45">
                <wp:simplePos x="0" y="0"/>
                <wp:positionH relativeFrom="column">
                  <wp:posOffset>5695950</wp:posOffset>
                </wp:positionH>
                <wp:positionV relativeFrom="paragraph">
                  <wp:posOffset>-733425</wp:posOffset>
                </wp:positionV>
                <wp:extent cx="1609725" cy="11906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09" w:rsidRDefault="009D4A09" w:rsidP="009D4A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D35D9" wp14:editId="67C79315">
                                  <wp:extent cx="1087755" cy="10928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WBS_transparent _Color (F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755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B2B9" id="Text Box 18" o:spid="_x0000_s1027" type="#_x0000_t202" style="position:absolute;margin-left:448.5pt;margin-top:-57.75pt;width:126.75pt;height:9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" fillcolor="white [3201]" strokeweight=".5pt">
                <v:textbox>
                  <w:txbxContent>
                    <w:p w:rsidR="009D4A09" w:rsidRDefault="009D4A09" w:rsidP="009D4A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B54DD" wp14:editId="17F3A7F6">
                            <wp:extent cx="1087755" cy="10928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BWBS_transparent _Color (F)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755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4A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03CE6" wp14:editId="21FD299C">
                <wp:simplePos x="0" y="0"/>
                <wp:positionH relativeFrom="column">
                  <wp:posOffset>1028700</wp:posOffset>
                </wp:positionH>
                <wp:positionV relativeFrom="paragraph">
                  <wp:posOffset>-742950</wp:posOffset>
                </wp:positionV>
                <wp:extent cx="4667250" cy="1200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C1" w:rsidRDefault="00686EC1" w:rsidP="009D4A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4A09" w:rsidRPr="009D4A09" w:rsidRDefault="009D4A09" w:rsidP="009D4A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4A09">
                              <w:rPr>
                                <w:sz w:val="36"/>
                                <w:szCs w:val="36"/>
                              </w:rPr>
                              <w:t xml:space="preserve">Your organization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1D5A" id="Text Box 17" o:spid="_x0000_s1028" type="#_x0000_t202" style="position:absolute;margin-left:81pt;margin-top:-58.5pt;width:367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" fillcolor="white [3201]" strokeweight=".5pt">
                <v:textbox>
                  <w:txbxContent>
                    <w:p w:rsidR="00686EC1" w:rsidRDefault="00686EC1" w:rsidP="009D4A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D4A09" w:rsidRPr="009D4A09" w:rsidRDefault="009D4A09" w:rsidP="009D4A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D4A09">
                        <w:rPr>
                          <w:sz w:val="36"/>
                          <w:szCs w:val="36"/>
                        </w:rPr>
                        <w:t xml:space="preserve">Your organization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2559B5" w:rsidRDefault="002559B5"/>
    <w:p w:rsidR="00C74560" w:rsidRDefault="001B434E" w:rsidP="00212C7D">
      <w:pPr>
        <w:shd w:val="clear" w:color="auto" w:fill="520740" w:themeFill="accent2" w:themeFillShade="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CA623" wp14:editId="4D4E492E">
                <wp:simplePos x="0" y="0"/>
                <wp:positionH relativeFrom="page">
                  <wp:posOffset>-9525</wp:posOffset>
                </wp:positionH>
                <wp:positionV relativeFrom="paragraph">
                  <wp:posOffset>1104900</wp:posOffset>
                </wp:positionV>
                <wp:extent cx="7772400" cy="661035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3B" w:rsidRDefault="00730FB5" w:rsidP="0032321A">
                            <w:pPr>
                              <w:ind w:left="720"/>
                            </w:pPr>
                            <w:r>
                              <w:t xml:space="preserve">During your </w:t>
                            </w:r>
                            <w:r w:rsidR="008A2003">
                              <w:t xml:space="preserve">health </w:t>
                            </w:r>
                            <w:r>
                              <w:t xml:space="preserve">screening you </w:t>
                            </w:r>
                            <w:r w:rsidR="00CB2C07">
                              <w:t xml:space="preserve">will </w:t>
                            </w:r>
                            <w:r w:rsidR="008A2003">
                              <w:t xml:space="preserve">obtain </w:t>
                            </w:r>
                            <w:r>
                              <w:t xml:space="preserve">personal health numbers such as your blood pressure </w:t>
                            </w:r>
                            <w:r w:rsidR="0032321A">
                              <w:br/>
                            </w:r>
                            <w:r>
                              <w:t xml:space="preserve">and </w:t>
                            </w:r>
                            <w:r w:rsidR="008A2003">
                              <w:t xml:space="preserve">learn </w:t>
                            </w:r>
                            <w:r>
                              <w:t xml:space="preserve">what these numbers mean.  You will </w:t>
                            </w:r>
                            <w:r w:rsidR="00DF20CC">
                              <w:t xml:space="preserve">also </w:t>
                            </w:r>
                            <w:r>
                              <w:t xml:space="preserve">be provided with information on how you can </w:t>
                            </w:r>
                            <w:r w:rsidR="0032321A">
                              <w:br/>
                            </w:r>
                            <w:r>
                              <w:t xml:space="preserve">take action to improve your numbers or close your </w:t>
                            </w:r>
                            <w:r w:rsidR="00DF20CC">
                              <w:t xml:space="preserve">health </w:t>
                            </w:r>
                            <w:r>
                              <w:t xml:space="preserve">care gaps.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A623" id="Text Box 1" o:spid="_x0000_s1030" type="#_x0000_t202" style="position:absolute;margin-left:-.75pt;margin-top:87pt;width:612pt;height:5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" fillcolor="white [3201]" strokeweight=".5pt">
                <v:textbox>
                  <w:txbxContent>
                    <w:p w:rsidR="00BF563B" w:rsidRDefault="00730FB5" w:rsidP="0032321A">
                      <w:pPr>
                        <w:ind w:left="720"/>
                      </w:pPr>
                      <w:r>
                        <w:t xml:space="preserve">During your </w:t>
                      </w:r>
                      <w:r w:rsidR="008A2003">
                        <w:t xml:space="preserve">health </w:t>
                      </w:r>
                      <w:r>
                        <w:t xml:space="preserve">screening you </w:t>
                      </w:r>
                      <w:r w:rsidR="00CB2C07">
                        <w:t xml:space="preserve">will </w:t>
                      </w:r>
                      <w:r w:rsidR="008A2003">
                        <w:t xml:space="preserve">obtain </w:t>
                      </w:r>
                      <w:r>
                        <w:t xml:space="preserve">personal health numbers such as your blood pressure </w:t>
                      </w:r>
                      <w:r w:rsidR="0032321A">
                        <w:br/>
                      </w:r>
                      <w:r>
                        <w:t xml:space="preserve">and </w:t>
                      </w:r>
                      <w:r w:rsidR="008A2003">
                        <w:t xml:space="preserve">learn </w:t>
                      </w:r>
                      <w:r>
                        <w:t xml:space="preserve">what these numbers mean.  You will </w:t>
                      </w:r>
                      <w:r w:rsidR="00DF20CC">
                        <w:t xml:space="preserve">also </w:t>
                      </w:r>
                      <w:r>
                        <w:t xml:space="preserve">be provided with information on how you can </w:t>
                      </w:r>
                      <w:r w:rsidR="0032321A">
                        <w:br/>
                      </w:r>
                      <w:r>
                        <w:t xml:space="preserve">take action to improve your numbers or close your </w:t>
                      </w:r>
                      <w:r w:rsidR="00DF20CC">
                        <w:t xml:space="preserve">health </w:t>
                      </w:r>
                      <w:r>
                        <w:t xml:space="preserve">care gaps.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34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AA120" wp14:editId="08F404F2">
                <wp:simplePos x="0" y="0"/>
                <wp:positionH relativeFrom="column">
                  <wp:posOffset>-304800</wp:posOffset>
                </wp:positionH>
                <wp:positionV relativeFrom="paragraph">
                  <wp:posOffset>5905500</wp:posOffset>
                </wp:positionV>
                <wp:extent cx="7486650" cy="12858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F6" w:rsidRDefault="000B2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1E36" id="Text Box 23" o:spid="_x0000_s1030" type="#_x0000_t202" style="position:absolute;margin-left:-24pt;margin-top:465pt;width:589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" fillcolor="white [3201]" strokeweight=".5pt">
                <v:textbox>
                  <w:txbxContent>
                    <w:p w:rsidR="000B27F6" w:rsidRDefault="000B27F6"/>
                  </w:txbxContent>
                </v:textbox>
              </v:shape>
            </w:pict>
          </mc:Fallback>
        </mc:AlternateContent>
      </w:r>
      <w:r w:rsidR="00DF20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E73DC" wp14:editId="6C5F7E62">
                <wp:simplePos x="0" y="0"/>
                <wp:positionH relativeFrom="page">
                  <wp:align>right</wp:align>
                </wp:positionH>
                <wp:positionV relativeFrom="paragraph">
                  <wp:posOffset>4229100</wp:posOffset>
                </wp:positionV>
                <wp:extent cx="7750810" cy="323850"/>
                <wp:effectExtent l="0" t="0" r="2159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081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F6" w:rsidRPr="000B27F6" w:rsidRDefault="008A6CD0" w:rsidP="000B27F6">
                            <w:pPr>
                              <w:shd w:val="clear" w:color="auto" w:fill="7B0A60" w:themeFill="accent2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Locations and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92FC" id="Text Box 20" o:spid="_x0000_s1031" type="#_x0000_t202" style="position:absolute;margin-left:559.1pt;margin-top:333pt;width:610.3pt;height:25.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jFlgIAALsFAAAOAAAAZHJzL2Uyb0RvYy54bWysVE1PGzEQvVfqf7B8L5sEAm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" fillcolor="white [3201]" strokeweight=".5pt">
                <v:textbox>
                  <w:txbxContent>
                    <w:p w:rsidR="000B27F6" w:rsidRPr="000B27F6" w:rsidRDefault="008A6CD0" w:rsidP="000B27F6">
                      <w:pPr>
                        <w:shd w:val="clear" w:color="auto" w:fill="7B0A60" w:themeFill="accent2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Locations and Dates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20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07009" wp14:editId="2856DB9E">
                <wp:simplePos x="0" y="0"/>
                <wp:positionH relativeFrom="page">
                  <wp:align>left</wp:align>
                </wp:positionH>
                <wp:positionV relativeFrom="paragraph">
                  <wp:posOffset>1765935</wp:posOffset>
                </wp:positionV>
                <wp:extent cx="7781925" cy="2425065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242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396" w:rsidRDefault="00686EC1" w:rsidP="00993FB8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32321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Biometric</w:t>
                            </w:r>
                            <w:r w:rsidR="00212C7D" w:rsidRPr="0032321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993FB8" w:rsidRPr="0032321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creening for HMSA members</w:t>
                            </w:r>
                            <w:r w:rsidR="00993FB8" w:rsidRPr="008C53C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>Includes a check of your b</w:t>
                            </w:r>
                            <w:r w:rsidR="00993FB8" w:rsidRPr="008C53C0">
                              <w:rPr>
                                <w:sz w:val="26"/>
                                <w:szCs w:val="26"/>
                              </w:rPr>
                              <w:t>lood pressure</w:t>
                            </w:r>
                            <w:r w:rsidR="00744596" w:rsidRPr="008C53C0">
                              <w:rPr>
                                <w:sz w:val="26"/>
                                <w:szCs w:val="26"/>
                              </w:rPr>
                              <w:t>, cholesterol</w:t>
                            </w:r>
                            <w:r w:rsidR="00993FB8" w:rsidRPr="008C53C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>levels</w:t>
                            </w:r>
                            <w:r w:rsidRPr="008C53C0">
                              <w:rPr>
                                <w:sz w:val="26"/>
                                <w:szCs w:val="26"/>
                              </w:rPr>
                              <w:t xml:space="preserve">, blood 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="00993FB8" w:rsidRPr="008C53C0">
                              <w:rPr>
                                <w:sz w:val="26"/>
                                <w:szCs w:val="26"/>
                              </w:rPr>
                              <w:t xml:space="preserve">lucose 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>level</w:t>
                            </w:r>
                            <w:r w:rsidRPr="008C53C0">
                              <w:rPr>
                                <w:sz w:val="26"/>
                                <w:szCs w:val="26"/>
                              </w:rPr>
                              <w:t>, h</w:t>
                            </w:r>
                            <w:r w:rsidR="00993FB8" w:rsidRPr="008C53C0">
                              <w:rPr>
                                <w:sz w:val="26"/>
                                <w:szCs w:val="26"/>
                              </w:rPr>
                              <w:t>eight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>/w</w:t>
                            </w:r>
                            <w:r w:rsidR="00993FB8" w:rsidRPr="008C53C0">
                              <w:rPr>
                                <w:sz w:val="26"/>
                                <w:szCs w:val="26"/>
                              </w:rPr>
                              <w:t>eight</w:t>
                            </w:r>
                            <w:r w:rsidRPr="008C53C0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="00993FB8" w:rsidRPr="008C53C0">
                              <w:rPr>
                                <w:sz w:val="26"/>
                                <w:szCs w:val="26"/>
                              </w:rPr>
                              <w:t>ody mass index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 xml:space="preserve"> and w</w:t>
                            </w:r>
                            <w:r w:rsidR="00993FB8" w:rsidRPr="008C53C0">
                              <w:rPr>
                                <w:sz w:val="26"/>
                                <w:szCs w:val="26"/>
                              </w:rPr>
                              <w:t>aist circumference</w:t>
                            </w:r>
                            <w:r w:rsidR="00381396" w:rsidRPr="008C53C0">
                              <w:rPr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212C7D">
                              <w:rPr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8F5EEB"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  <w:r w:rsidR="008F5EEB" w:rsidRPr="008C53C0">
                              <w:rPr>
                                <w:sz w:val="26"/>
                                <w:szCs w:val="26"/>
                              </w:rPr>
                              <w:t>inger stick</w:t>
                            </w:r>
                            <w:r w:rsidRPr="008C53C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12C7D">
                              <w:rPr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8C53C0">
                              <w:rPr>
                                <w:sz w:val="26"/>
                                <w:szCs w:val="26"/>
                              </w:rPr>
                              <w:t>used</w:t>
                            </w:r>
                            <w:r w:rsidR="00212C7D">
                              <w:rPr>
                                <w:sz w:val="26"/>
                                <w:szCs w:val="26"/>
                              </w:rPr>
                              <w:t xml:space="preserve"> and no f</w:t>
                            </w:r>
                            <w:r w:rsidRPr="008C53C0">
                              <w:rPr>
                                <w:sz w:val="26"/>
                                <w:szCs w:val="26"/>
                              </w:rPr>
                              <w:t xml:space="preserve">asting </w:t>
                            </w:r>
                            <w:r w:rsidR="008F5EEB">
                              <w:rPr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8C53C0">
                              <w:rPr>
                                <w:sz w:val="26"/>
                                <w:szCs w:val="26"/>
                              </w:rPr>
                              <w:t xml:space="preserve">required. </w:t>
                            </w:r>
                          </w:p>
                          <w:p w:rsidR="00BF563B" w:rsidRDefault="00BF563B" w:rsidP="00993FB8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32321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Closing your Care Gaps for Kaiser Permanente members</w:t>
                            </w:r>
                            <w:r w:rsidR="008A2003">
                              <w:rPr>
                                <w:sz w:val="26"/>
                                <w:szCs w:val="26"/>
                              </w:rPr>
                              <w:t>.  A</w:t>
                            </w:r>
                            <w:r w:rsidRPr="00BF563B">
                              <w:rPr>
                                <w:sz w:val="26"/>
                                <w:szCs w:val="26"/>
                              </w:rPr>
                              <w:t xml:space="preserve"> Kaiser Permanente nurse </w:t>
                            </w:r>
                            <w:r w:rsidR="00711CEC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BF563B">
                              <w:rPr>
                                <w:sz w:val="26"/>
                                <w:szCs w:val="26"/>
                              </w:rPr>
                              <w:t>will review your health reco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rd, check your blood pressure, t</w:t>
                            </w:r>
                            <w:r w:rsidRPr="00BF563B">
                              <w:rPr>
                                <w:sz w:val="26"/>
                                <w:szCs w:val="26"/>
                              </w:rPr>
                              <w:t xml:space="preserve">ake your height, weight, </w:t>
                            </w:r>
                            <w:r w:rsidR="00711CEC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BF563B">
                              <w:rPr>
                                <w:sz w:val="26"/>
                                <w:szCs w:val="26"/>
                              </w:rPr>
                              <w:t>body fat, body mass index, schedule preventive screenings as needed, give select immunization's, and order lab work as needed.</w:t>
                            </w:r>
                          </w:p>
                          <w:p w:rsidR="00730FB5" w:rsidRPr="008C53C0" w:rsidRDefault="00730FB5" w:rsidP="00993FB8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These programs are confidential</w:t>
                            </w:r>
                            <w:r w:rsidRPr="00730FB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Your information is not shared with your employer.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7009" id="Text Box 12" o:spid="_x0000_s1033" type="#_x0000_t202" style="position:absolute;margin-left:0;margin-top:139.05pt;width:612.75pt;height:190.9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" fillcolor="white [3201]" strokeweight=".5pt">
                <v:textbox>
                  <w:txbxContent>
                    <w:p w:rsidR="00381396" w:rsidRDefault="00686EC1" w:rsidP="00993FB8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 w:rsidRPr="0032321A">
                        <w:rPr>
                          <w:b/>
                          <w:i/>
                          <w:sz w:val="26"/>
                          <w:szCs w:val="26"/>
                        </w:rPr>
                        <w:t>Biometric</w:t>
                      </w:r>
                      <w:r w:rsidR="00212C7D" w:rsidRPr="0032321A">
                        <w:rPr>
                          <w:b/>
                          <w:i/>
                          <w:sz w:val="26"/>
                          <w:szCs w:val="26"/>
                        </w:rPr>
                        <w:t xml:space="preserve"> S</w:t>
                      </w:r>
                      <w:r w:rsidR="00993FB8" w:rsidRPr="0032321A">
                        <w:rPr>
                          <w:b/>
                          <w:i/>
                          <w:sz w:val="26"/>
                          <w:szCs w:val="26"/>
                        </w:rPr>
                        <w:t>creening for HMSA members</w:t>
                      </w:r>
                      <w:r w:rsidR="00993FB8" w:rsidRPr="008C53C0">
                        <w:rPr>
                          <w:b/>
                          <w:sz w:val="26"/>
                          <w:szCs w:val="26"/>
                        </w:rPr>
                        <w:t xml:space="preserve">.  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>Includes a check of your b</w:t>
                      </w:r>
                      <w:r w:rsidR="00993FB8" w:rsidRPr="008C53C0">
                        <w:rPr>
                          <w:sz w:val="26"/>
                          <w:szCs w:val="26"/>
                        </w:rPr>
                        <w:t>lood pressure</w:t>
                      </w:r>
                      <w:r w:rsidR="00744596" w:rsidRPr="008C53C0">
                        <w:rPr>
                          <w:sz w:val="26"/>
                          <w:szCs w:val="26"/>
                        </w:rPr>
                        <w:t>, cholesterol</w:t>
                      </w:r>
                      <w:r w:rsidR="00993FB8" w:rsidRPr="008C53C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>levels</w:t>
                      </w:r>
                      <w:r w:rsidRPr="008C53C0">
                        <w:rPr>
                          <w:sz w:val="26"/>
                          <w:szCs w:val="26"/>
                        </w:rPr>
                        <w:t xml:space="preserve">, blood 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>g</w:t>
                      </w:r>
                      <w:r w:rsidR="00993FB8" w:rsidRPr="008C53C0">
                        <w:rPr>
                          <w:sz w:val="26"/>
                          <w:szCs w:val="26"/>
                        </w:rPr>
                        <w:t xml:space="preserve">lucose 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>level</w:t>
                      </w:r>
                      <w:r w:rsidRPr="008C53C0">
                        <w:rPr>
                          <w:sz w:val="26"/>
                          <w:szCs w:val="26"/>
                        </w:rPr>
                        <w:t>, h</w:t>
                      </w:r>
                      <w:r w:rsidR="00993FB8" w:rsidRPr="008C53C0">
                        <w:rPr>
                          <w:sz w:val="26"/>
                          <w:szCs w:val="26"/>
                        </w:rPr>
                        <w:t>eight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>/w</w:t>
                      </w:r>
                      <w:r w:rsidR="00993FB8" w:rsidRPr="008C53C0">
                        <w:rPr>
                          <w:sz w:val="26"/>
                          <w:szCs w:val="26"/>
                        </w:rPr>
                        <w:t>eight</w:t>
                      </w:r>
                      <w:r w:rsidRPr="008C53C0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>b</w:t>
                      </w:r>
                      <w:r w:rsidR="00993FB8" w:rsidRPr="008C53C0">
                        <w:rPr>
                          <w:sz w:val="26"/>
                          <w:szCs w:val="26"/>
                        </w:rPr>
                        <w:t>ody mass index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 xml:space="preserve"> and w</w:t>
                      </w:r>
                      <w:r w:rsidR="00993FB8" w:rsidRPr="008C53C0">
                        <w:rPr>
                          <w:sz w:val="26"/>
                          <w:szCs w:val="26"/>
                        </w:rPr>
                        <w:t>aist circumference</w:t>
                      </w:r>
                      <w:r w:rsidR="00381396" w:rsidRPr="008C53C0">
                        <w:rPr>
                          <w:sz w:val="26"/>
                          <w:szCs w:val="26"/>
                        </w:rPr>
                        <w:t xml:space="preserve">.  </w:t>
                      </w:r>
                      <w:r w:rsidR="00212C7D">
                        <w:rPr>
                          <w:sz w:val="26"/>
                          <w:szCs w:val="26"/>
                        </w:rPr>
                        <w:t xml:space="preserve">A </w:t>
                      </w:r>
                      <w:r w:rsidR="008F5EEB">
                        <w:rPr>
                          <w:sz w:val="26"/>
                          <w:szCs w:val="26"/>
                        </w:rPr>
                        <w:t>f</w:t>
                      </w:r>
                      <w:r w:rsidR="008F5EEB" w:rsidRPr="008C53C0">
                        <w:rPr>
                          <w:sz w:val="26"/>
                          <w:szCs w:val="26"/>
                        </w:rPr>
                        <w:t>inger stick</w:t>
                      </w:r>
                      <w:r w:rsidRPr="008C53C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12C7D">
                        <w:rPr>
                          <w:sz w:val="26"/>
                          <w:szCs w:val="26"/>
                        </w:rPr>
                        <w:t xml:space="preserve">is </w:t>
                      </w:r>
                      <w:r w:rsidRPr="008C53C0">
                        <w:rPr>
                          <w:sz w:val="26"/>
                          <w:szCs w:val="26"/>
                        </w:rPr>
                        <w:t>used</w:t>
                      </w:r>
                      <w:r w:rsidR="00212C7D">
                        <w:rPr>
                          <w:sz w:val="26"/>
                          <w:szCs w:val="26"/>
                        </w:rPr>
                        <w:t xml:space="preserve"> and no f</w:t>
                      </w:r>
                      <w:r w:rsidRPr="008C53C0">
                        <w:rPr>
                          <w:sz w:val="26"/>
                          <w:szCs w:val="26"/>
                        </w:rPr>
                        <w:t xml:space="preserve">asting </w:t>
                      </w:r>
                      <w:r w:rsidR="008F5EEB">
                        <w:rPr>
                          <w:sz w:val="26"/>
                          <w:szCs w:val="26"/>
                        </w:rPr>
                        <w:t xml:space="preserve">is </w:t>
                      </w:r>
                      <w:r w:rsidRPr="008C53C0">
                        <w:rPr>
                          <w:sz w:val="26"/>
                          <w:szCs w:val="26"/>
                        </w:rPr>
                        <w:t xml:space="preserve">required. </w:t>
                      </w:r>
                    </w:p>
                    <w:p w:rsidR="00BF563B" w:rsidRDefault="00BF563B" w:rsidP="00993FB8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 w:rsidRPr="0032321A">
                        <w:rPr>
                          <w:b/>
                          <w:i/>
                          <w:sz w:val="26"/>
                          <w:szCs w:val="26"/>
                        </w:rPr>
                        <w:t>Closing your Care Gaps for Kaiser Permanente members</w:t>
                      </w:r>
                      <w:r w:rsidR="008A2003">
                        <w:rPr>
                          <w:sz w:val="26"/>
                          <w:szCs w:val="26"/>
                        </w:rPr>
                        <w:t>.  A</w:t>
                      </w:r>
                      <w:r w:rsidRPr="00BF563B">
                        <w:rPr>
                          <w:sz w:val="26"/>
                          <w:szCs w:val="26"/>
                        </w:rPr>
                        <w:t xml:space="preserve"> Kaiser Permanente nurse </w:t>
                      </w:r>
                      <w:r w:rsidR="00711CEC">
                        <w:rPr>
                          <w:sz w:val="26"/>
                          <w:szCs w:val="26"/>
                        </w:rPr>
                        <w:br/>
                      </w:r>
                      <w:r w:rsidRPr="00BF563B">
                        <w:rPr>
                          <w:sz w:val="26"/>
                          <w:szCs w:val="26"/>
                        </w:rPr>
                        <w:t>will review your health reco</w:t>
                      </w:r>
                      <w:r>
                        <w:rPr>
                          <w:sz w:val="26"/>
                          <w:szCs w:val="26"/>
                        </w:rPr>
                        <w:t>rd, check your blood pressure, t</w:t>
                      </w:r>
                      <w:r w:rsidRPr="00BF563B">
                        <w:rPr>
                          <w:sz w:val="26"/>
                          <w:szCs w:val="26"/>
                        </w:rPr>
                        <w:t xml:space="preserve">ake your height, weight, </w:t>
                      </w:r>
                      <w:r w:rsidR="00711CEC">
                        <w:rPr>
                          <w:sz w:val="26"/>
                          <w:szCs w:val="26"/>
                        </w:rPr>
                        <w:br/>
                      </w:r>
                      <w:r w:rsidRPr="00BF563B">
                        <w:rPr>
                          <w:sz w:val="26"/>
                          <w:szCs w:val="26"/>
                        </w:rPr>
                        <w:t>body fat, body mass index, schedule preventive screenings as needed, give select immunization's, and order lab work as needed.</w:t>
                      </w:r>
                    </w:p>
                    <w:p w:rsidR="00730FB5" w:rsidRPr="008C53C0" w:rsidRDefault="00730FB5" w:rsidP="00993FB8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These programs are confidential</w:t>
                      </w:r>
                      <w:r w:rsidRPr="00730FB5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 Your information is not shared with your employer.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0F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5B843" wp14:editId="263AE5FE">
                <wp:simplePos x="0" y="0"/>
                <wp:positionH relativeFrom="margin">
                  <wp:align>center</wp:align>
                </wp:positionH>
                <wp:positionV relativeFrom="paragraph">
                  <wp:posOffset>4610100</wp:posOffset>
                </wp:positionV>
                <wp:extent cx="7391400" cy="857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C7D" w:rsidRDefault="00212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B843" id="Text Box 7" o:spid="_x0000_s1034" type="#_x0000_t202" style="position:absolute;margin-left:0;margin-top:363pt;width:582pt;height:67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" fillcolor="white [3201]" strokeweight=".5pt">
                <v:textbox>
                  <w:txbxContent>
                    <w:p w:rsidR="00212C7D" w:rsidRDefault="00212C7D"/>
                  </w:txbxContent>
                </v:textbox>
                <w10:wrap anchorx="margin"/>
              </v:shape>
            </w:pict>
          </mc:Fallback>
        </mc:AlternateContent>
      </w:r>
      <w:r w:rsidR="00730F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5FA4B" wp14:editId="60AFF1DA">
                <wp:simplePos x="0" y="0"/>
                <wp:positionH relativeFrom="page">
                  <wp:align>right</wp:align>
                </wp:positionH>
                <wp:positionV relativeFrom="paragraph">
                  <wp:posOffset>5524500</wp:posOffset>
                </wp:positionV>
                <wp:extent cx="7751763" cy="304800"/>
                <wp:effectExtent l="0" t="0" r="2095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1763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F6" w:rsidRPr="000B27F6" w:rsidRDefault="000B27F6" w:rsidP="00212C7D">
                            <w:pPr>
                              <w:shd w:val="clear" w:color="auto" w:fill="7B0A60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27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How to sign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FA4B" id="Text Box 21" o:spid="_x0000_s1035" type="#_x0000_t202" style="position:absolute;margin-left:559.2pt;margin-top:435pt;width:610.4pt;height:24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" fillcolor="#7b0a60 [2405]" strokeweight=".5pt">
                <v:textbox>
                  <w:txbxContent>
                    <w:p w:rsidR="000B27F6" w:rsidRPr="000B27F6" w:rsidRDefault="000B27F6" w:rsidP="00212C7D">
                      <w:pPr>
                        <w:shd w:val="clear" w:color="auto" w:fill="7B0A60" w:themeFill="accent2" w:themeFillShade="BF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B27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How to sign 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56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4357E" wp14:editId="5B250DD8">
                <wp:simplePos x="0" y="0"/>
                <wp:positionH relativeFrom="page">
                  <wp:align>right</wp:align>
                </wp:positionH>
                <wp:positionV relativeFrom="paragraph">
                  <wp:posOffset>7239000</wp:posOffset>
                </wp:positionV>
                <wp:extent cx="7747000" cy="276225"/>
                <wp:effectExtent l="0" t="0" r="254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F6" w:rsidRPr="00212C7D" w:rsidRDefault="000B27F6" w:rsidP="00212C7D">
                            <w:pPr>
                              <w:shd w:val="clear" w:color="auto" w:fill="7B0A60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12C7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Questions about this </w:t>
                            </w:r>
                            <w:r w:rsidR="00212C7D" w:rsidRPr="00212C7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wellness </w:t>
                            </w:r>
                            <w:r w:rsidRPr="00212C7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 w:rsidR="008A6CD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435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558.8pt;margin-top:570pt;width:610pt;height:21.7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" fillcolor="white [3201]" strokeweight=".5pt">
                <v:textbox>
                  <w:txbxContent>
                    <w:p w:rsidR="000B27F6" w:rsidRPr="00212C7D" w:rsidRDefault="000B27F6" w:rsidP="00212C7D">
                      <w:pPr>
                        <w:shd w:val="clear" w:color="auto" w:fill="7B0A60" w:themeFill="accent2" w:themeFillShade="BF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12C7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Questions about this </w:t>
                      </w:r>
                      <w:r w:rsidR="00212C7D" w:rsidRPr="00212C7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wellness </w:t>
                      </w:r>
                      <w:r w:rsidRPr="00212C7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program </w:t>
                      </w:r>
                      <w:bookmarkStart w:id="1" w:name="_GoBack"/>
                      <w:bookmarkEnd w:id="1"/>
                      <w:r w:rsidR="008A6CD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56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1070A" wp14:editId="51C7CFDE">
                <wp:simplePos x="0" y="0"/>
                <wp:positionH relativeFrom="column">
                  <wp:posOffset>-304800</wp:posOffset>
                </wp:positionH>
                <wp:positionV relativeFrom="paragraph">
                  <wp:posOffset>7572374</wp:posOffset>
                </wp:positionV>
                <wp:extent cx="7458075" cy="733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C7D" w:rsidRDefault="00212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070A" id="Text Box 8" o:spid="_x0000_s1037" type="#_x0000_t202" style="position:absolute;margin-left:-24pt;margin-top:596.25pt;width:587.25pt;height:5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" fillcolor="white [3201]" strokeweight=".5pt">
                <v:textbox>
                  <w:txbxContent>
                    <w:p w:rsidR="00212C7D" w:rsidRDefault="00212C7D"/>
                  </w:txbxContent>
                </v:textbox>
              </v:shape>
            </w:pict>
          </mc:Fallback>
        </mc:AlternateContent>
      </w:r>
    </w:p>
    <w:sectPr w:rsidR="00C74560" w:rsidSect="00090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53" w:rsidRDefault="00FE0253" w:rsidP="00157E78">
      <w:pPr>
        <w:spacing w:after="0" w:line="240" w:lineRule="auto"/>
      </w:pPr>
      <w:r>
        <w:separator/>
      </w:r>
    </w:p>
  </w:endnote>
  <w:endnote w:type="continuationSeparator" w:id="0">
    <w:p w:rsidR="00FE0253" w:rsidRDefault="00FE0253" w:rsidP="0015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2" w:rsidRDefault="00CD7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2" w:rsidRDefault="00CD7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2" w:rsidRDefault="00CD7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53" w:rsidRDefault="00FE0253" w:rsidP="00157E78">
      <w:pPr>
        <w:spacing w:after="0" w:line="240" w:lineRule="auto"/>
      </w:pPr>
      <w:r>
        <w:separator/>
      </w:r>
    </w:p>
  </w:footnote>
  <w:footnote w:type="continuationSeparator" w:id="0">
    <w:p w:rsidR="00FE0253" w:rsidRDefault="00FE0253" w:rsidP="0015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2" w:rsidRDefault="00CD7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2" w:rsidRDefault="00CD7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02" w:rsidRDefault="00CD7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A"/>
    <w:rsid w:val="00057147"/>
    <w:rsid w:val="000907B6"/>
    <w:rsid w:val="000B27F6"/>
    <w:rsid w:val="00157E78"/>
    <w:rsid w:val="001B434E"/>
    <w:rsid w:val="00212C7D"/>
    <w:rsid w:val="002559B5"/>
    <w:rsid w:val="00267A7F"/>
    <w:rsid w:val="00297D88"/>
    <w:rsid w:val="002E5C41"/>
    <w:rsid w:val="0032321A"/>
    <w:rsid w:val="00381396"/>
    <w:rsid w:val="0040527D"/>
    <w:rsid w:val="004C534F"/>
    <w:rsid w:val="004D6DDF"/>
    <w:rsid w:val="005441B9"/>
    <w:rsid w:val="0062636A"/>
    <w:rsid w:val="00686BAE"/>
    <w:rsid w:val="00686EC1"/>
    <w:rsid w:val="006E00CE"/>
    <w:rsid w:val="00711CEC"/>
    <w:rsid w:val="00730FB5"/>
    <w:rsid w:val="00744596"/>
    <w:rsid w:val="007F1F0D"/>
    <w:rsid w:val="008A2003"/>
    <w:rsid w:val="008A6CD0"/>
    <w:rsid w:val="008C53C0"/>
    <w:rsid w:val="008F5EEB"/>
    <w:rsid w:val="00993FB8"/>
    <w:rsid w:val="009D4A09"/>
    <w:rsid w:val="00AE08CC"/>
    <w:rsid w:val="00B11B51"/>
    <w:rsid w:val="00B3640A"/>
    <w:rsid w:val="00B509B9"/>
    <w:rsid w:val="00BF563B"/>
    <w:rsid w:val="00C53D90"/>
    <w:rsid w:val="00C74560"/>
    <w:rsid w:val="00CA11AA"/>
    <w:rsid w:val="00CB2C07"/>
    <w:rsid w:val="00CD37A0"/>
    <w:rsid w:val="00CD7802"/>
    <w:rsid w:val="00D17A4A"/>
    <w:rsid w:val="00D434B0"/>
    <w:rsid w:val="00D957CD"/>
    <w:rsid w:val="00DF20CC"/>
    <w:rsid w:val="00F33DDF"/>
    <w:rsid w:val="00F637CC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78"/>
  </w:style>
  <w:style w:type="paragraph" w:styleId="Footer">
    <w:name w:val="footer"/>
    <w:basedOn w:val="Normal"/>
    <w:link w:val="FooterChar"/>
    <w:uiPriority w:val="99"/>
    <w:unhideWhenUsed/>
    <w:rsid w:val="0015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78"/>
  </w:style>
  <w:style w:type="paragraph" w:styleId="BalloonText">
    <w:name w:val="Balloon Text"/>
    <w:basedOn w:val="Normal"/>
    <w:link w:val="BalloonTextChar"/>
    <w:uiPriority w:val="99"/>
    <w:semiHidden/>
    <w:unhideWhenUsed/>
    <w:rsid w:val="0029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2017-04-04T18:37:00Z</dcterms:created>
  <dcterms:modified xsi:type="dcterms:W3CDTF">2017-04-04T18:37:00Z</dcterms:modified>
</cp:coreProperties>
</file>